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0FA0" w14:textId="77777777" w:rsidR="0000379B" w:rsidRDefault="00C63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KARTA ZGŁOSZENIOWA</w:t>
      </w:r>
    </w:p>
    <w:p w14:paraId="32953030" w14:textId="355E2CDA" w:rsidR="0000379B" w:rsidRDefault="00C6323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XIII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OGÓLNOPOLSKIEGO ZLOTU MOTOCYKLOWEGO ADWOKATÓW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„WIOSNA RIDERS 2022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20666AB8" w14:textId="78EB6F0C" w:rsidR="0000379B" w:rsidRDefault="00C6323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 XI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OGÓLNOPOLSKIEGO RAJDU ROWEROWO-PIESZEGO ADWOKATÓW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„WIOSNA BIKE 2022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tbl>
      <w:tblPr>
        <w:tblW w:w="11732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5763"/>
        <w:gridCol w:w="5324"/>
      </w:tblGrid>
      <w:tr w:rsidR="0000379B" w14:paraId="585AEB39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8E10D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E58C9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NAZWISKO UCZESTNIKA</w:t>
            </w:r>
          </w:p>
          <w:p w14:paraId="1F20DF2E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(wpisać w polu obok)</w:t>
            </w:r>
          </w:p>
          <w:p w14:paraId="4B1E981D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  <w:p w14:paraId="6FBE7769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7E00A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33995FC7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ED2D5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B0925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IMIĘ UCZESTNIKA</w:t>
            </w:r>
          </w:p>
          <w:p w14:paraId="77CAD37D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(wpisać w polu obok)</w:t>
            </w:r>
          </w:p>
          <w:p w14:paraId="3B2056C6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DC737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3FC0684A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536DBA85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6540A3DD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C1882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4E414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</w:rPr>
              <w:t xml:space="preserve">MIEJSCE ZAM. LUB SIEDZIBY KANCELARII </w:t>
            </w:r>
            <w:r>
              <w:rPr>
                <w:rFonts w:ascii="Georgia" w:hAnsi="Georgia" w:cs="Georgia"/>
                <w:sz w:val="16"/>
                <w:szCs w:val="16"/>
              </w:rPr>
              <w:t>(miejscowość)</w:t>
            </w:r>
          </w:p>
          <w:p w14:paraId="4CEEBD97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C1A1A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65B245E3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03300BC8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7002B4D1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B3591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2FC2E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KOD POCZTOWY</w:t>
            </w:r>
          </w:p>
          <w:p w14:paraId="3EB137F8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(wpisać właściwy kod w polu obok)</w:t>
            </w:r>
          </w:p>
          <w:p w14:paraId="2FBCF4F8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E99B1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6E2B2611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0860434E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28D371B9" w14:textId="77777777">
        <w:trPr>
          <w:trHeight w:val="392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F9995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3B315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ULICA, NR DOMU, NR MIESZKANIA</w:t>
            </w:r>
          </w:p>
          <w:p w14:paraId="59CA112E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(wpisać właściwe dane w polu obok)</w:t>
            </w:r>
          </w:p>
          <w:p w14:paraId="380208C6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75F75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38B5E8F1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35B62C6F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431622D5" w14:textId="77777777">
        <w:trPr>
          <w:trHeight w:val="426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E800D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35540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IZBA ADWOKACKA </w:t>
            </w:r>
          </w:p>
          <w:p w14:paraId="3F2A72FC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(wpisać właściwą Izbę w polu obok)</w:t>
            </w:r>
          </w:p>
          <w:p w14:paraId="5A89F567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851AC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63822AD8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13B287F3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56CB53C6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33001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7.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55C0D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ADWOKAT </w:t>
            </w:r>
          </w:p>
          <w:p w14:paraId="13F90F5B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(zaznaczyć X w polu obok w razie wyboru)</w:t>
            </w:r>
          </w:p>
          <w:p w14:paraId="54CEC51D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CC613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36F786E4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50FEB750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6B0956F6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9B95B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8.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8BD82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APLIKANT ADWOKACKI </w:t>
            </w:r>
          </w:p>
          <w:p w14:paraId="07FB222F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(zaznaczyć X w polu obok w razie wyboru)</w:t>
            </w:r>
          </w:p>
          <w:p w14:paraId="485B2596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DD464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6C89E58E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013861B7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1C3F6935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FF05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9.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95E85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OSOBA TOWARZYSZĄCA </w:t>
            </w:r>
          </w:p>
          <w:p w14:paraId="51CC103F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(zaznaczyć X w polu obok w razie wyboru)</w:t>
            </w:r>
            <w:r>
              <w:rPr>
                <w:rFonts w:ascii="Georgia" w:hAnsi="Georgia" w:cs="Georgia"/>
              </w:rPr>
              <w:t xml:space="preserve"> </w:t>
            </w:r>
          </w:p>
          <w:p w14:paraId="1C982B83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A0647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255F826C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5C1B3EA7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01FC4CDA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3D63E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10.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E702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DEKLARUJĘ UDZIAŁ W GRUPIE MOTOCYKLOWEJ </w:t>
            </w:r>
          </w:p>
          <w:p w14:paraId="77611370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(zaznaczyć X w polu obok w razie wyboru)</w:t>
            </w:r>
          </w:p>
          <w:p w14:paraId="6233961D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2BC0F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19C59060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4B406F57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01AA2428" w14:textId="77777777">
        <w:trPr>
          <w:trHeight w:val="276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CFE6B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11.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23B1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DEKLARUJĘ UDZIAŁ W GRUPIE ROWEROWEJ </w:t>
            </w:r>
          </w:p>
          <w:p w14:paraId="7CBB1F74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(zaznaczyć X w polu obok w razie wyboru)</w:t>
            </w:r>
          </w:p>
          <w:p w14:paraId="31B2A365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33614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20AE75AF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5FE57AF0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0F9E41E8" w14:textId="77777777">
        <w:trPr>
          <w:trHeight w:val="207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9B346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12.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F6CBA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DEKLARUJĘ UDZIAŁ W GRUPIE PIESZEJ </w:t>
            </w:r>
          </w:p>
          <w:p w14:paraId="2E1B2152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(zaznaczyć X w polu obok w razie </w:t>
            </w:r>
            <w:r>
              <w:rPr>
                <w:rFonts w:ascii="Georgia" w:hAnsi="Georgia" w:cs="Georgia"/>
                <w:sz w:val="16"/>
                <w:szCs w:val="16"/>
              </w:rPr>
              <w:t>wyboru)</w:t>
            </w:r>
          </w:p>
          <w:p w14:paraId="61DA031B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051E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78EF0F5C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062D36DC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28B139CB" w14:textId="77777777">
        <w:trPr>
          <w:trHeight w:val="518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32CA9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13.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51EE5" w14:textId="77777777" w:rsidR="0000379B" w:rsidRDefault="00C63237">
            <w:pPr>
              <w:spacing w:after="0" w:line="240" w:lineRule="auto"/>
              <w:jc w:val="center"/>
            </w:pPr>
            <w:r>
              <w:rPr>
                <w:rFonts w:ascii="Georgia" w:hAnsi="Georgia" w:cs="Georgia"/>
              </w:rPr>
              <w:t xml:space="preserve">PROSZĘ O WYSTAWIENIE FAKTURY VAT </w:t>
            </w:r>
          </w:p>
          <w:p w14:paraId="4ADF0651" w14:textId="77777777" w:rsidR="0000379B" w:rsidRDefault="00C63237">
            <w:pPr>
              <w:spacing w:after="0" w:line="240" w:lineRule="auto"/>
              <w:jc w:val="center"/>
            </w:pPr>
            <w:r>
              <w:rPr>
                <w:rFonts w:ascii="Georgia" w:hAnsi="Georgia" w:cs="Georgia"/>
                <w:sz w:val="16"/>
                <w:szCs w:val="16"/>
              </w:rPr>
              <w:t>(jeśli tak proszę podać dane do faktury)</w:t>
            </w:r>
          </w:p>
          <w:p w14:paraId="69022412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EADCB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23CE03C3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31732077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712F267C" w14:textId="77777777">
        <w:trPr>
          <w:trHeight w:val="288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2DBF1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14.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C730F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ROZMIAR KOSZULKI S, M, L, XL, XXL </w:t>
            </w:r>
          </w:p>
          <w:p w14:paraId="0296DD5F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(wpisać w polu obok rozmiar koszulki)</w:t>
            </w:r>
          </w:p>
          <w:p w14:paraId="70B72D99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D273E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16B74C38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14:paraId="10F3B9E4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00379B" w14:paraId="6F3B46EE" w14:textId="77777777">
        <w:trPr>
          <w:trHeight w:val="449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447E7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15.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72F47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DEKLARUJĘ ZAKWATEROWANIE Z </w:t>
            </w:r>
          </w:p>
          <w:p w14:paraId="30CD7FC6" w14:textId="77777777" w:rsidR="0000379B" w:rsidRDefault="00C6323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(proszę podać dane osoby, z którą zgłaszający chce być zakwaterowany) 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BA59F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  <w:p w14:paraId="11FDA4AC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  <w:p w14:paraId="4AA32124" w14:textId="77777777" w:rsidR="0000379B" w:rsidRDefault="0000379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01D0508" w14:textId="77777777" w:rsidR="0000379B" w:rsidRDefault="00C63237">
      <w:pPr>
        <w:spacing w:after="0" w:line="240" w:lineRule="auto"/>
        <w:jc w:val="both"/>
      </w:pPr>
      <w:r>
        <w:rPr>
          <w:rFonts w:ascii="Georgia" w:hAnsi="Georgia" w:cs="Georgia"/>
          <w:sz w:val="18"/>
          <w:szCs w:val="18"/>
        </w:rPr>
        <w:t xml:space="preserve">Wyrażam zgodę na przetwarzanie moich danych osobowych zgodnie z Ustawą o ochronie danych osobowych z dnia 10 maja 2018 r. Oświadczam, że zapoznałam/em się z </w:t>
      </w:r>
      <w:r>
        <w:rPr>
          <w:rFonts w:ascii="Georgia" w:hAnsi="Georgia" w:cs="Georgia"/>
          <w:i/>
          <w:iCs/>
          <w:sz w:val="18"/>
          <w:szCs w:val="18"/>
        </w:rPr>
        <w:t>Programem Zlotu/Rajdu</w:t>
      </w:r>
      <w:r>
        <w:rPr>
          <w:rFonts w:ascii="Georgia" w:hAnsi="Georgia" w:cs="Georgia"/>
          <w:sz w:val="18"/>
          <w:szCs w:val="18"/>
        </w:rPr>
        <w:t xml:space="preserve"> i akceptuję wynikające z niego zasady.</w:t>
      </w:r>
    </w:p>
    <w:p w14:paraId="0456E564" w14:textId="77777777" w:rsidR="0000379B" w:rsidRDefault="0000379B">
      <w:pPr>
        <w:spacing w:after="0" w:line="240" w:lineRule="auto"/>
        <w:jc w:val="both"/>
        <w:rPr>
          <w:rFonts w:ascii="Georgia" w:hAnsi="Georgia" w:cs="Georgia"/>
          <w:sz w:val="20"/>
          <w:szCs w:val="20"/>
        </w:rPr>
      </w:pPr>
    </w:p>
    <w:p w14:paraId="14AAECDF" w14:textId="77777777" w:rsidR="0000379B" w:rsidRDefault="00C63237">
      <w:pPr>
        <w:spacing w:after="0"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</w:p>
    <w:p w14:paraId="7C4DDBAF" w14:textId="77777777" w:rsidR="0000379B" w:rsidRDefault="0000379B">
      <w:pPr>
        <w:spacing w:after="0" w:line="240" w:lineRule="auto"/>
        <w:jc w:val="both"/>
        <w:rPr>
          <w:rFonts w:ascii="Georgia" w:hAnsi="Georgia" w:cs="Georgia"/>
        </w:rPr>
      </w:pPr>
    </w:p>
    <w:p w14:paraId="51F1BD03" w14:textId="77777777" w:rsidR="0000379B" w:rsidRDefault="00C63237">
      <w:pPr>
        <w:spacing w:after="0" w:line="240" w:lineRule="auto"/>
        <w:ind w:left="708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</w:p>
    <w:p w14:paraId="41ED006B" w14:textId="77777777" w:rsidR="0000379B" w:rsidRDefault="00C63237">
      <w:pPr>
        <w:spacing w:after="0" w:line="240" w:lineRule="auto"/>
        <w:ind w:left="6372" w:firstLine="708"/>
        <w:jc w:val="both"/>
      </w:pPr>
      <w:r>
        <w:rPr>
          <w:rFonts w:ascii="Times New Roman" w:hAnsi="Times New Roman" w:cs="Times New Roman"/>
          <w:sz w:val="16"/>
          <w:szCs w:val="16"/>
        </w:rPr>
        <w:t>Podpis czytelny Zgłaszającego</w:t>
      </w:r>
    </w:p>
    <w:sectPr w:rsidR="0000379B">
      <w:pgSz w:w="12240" w:h="15840"/>
      <w:pgMar w:top="340" w:right="397" w:bottom="340" w:left="397" w:header="720" w:footer="72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79B"/>
    <w:rsid w:val="0000379B"/>
    <w:rsid w:val="00C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436E"/>
  <w15:docId w15:val="{D90FC1D5-E4C3-4572-B6B7-1FE49561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dc:description/>
  <cp:lastModifiedBy>Łukasz Nysztal</cp:lastModifiedBy>
  <cp:revision>2</cp:revision>
  <dcterms:created xsi:type="dcterms:W3CDTF">2022-03-22T11:01:00Z</dcterms:created>
  <dcterms:modified xsi:type="dcterms:W3CDTF">2022-03-22T11:01:00Z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